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B3" w:rsidRPr="00675BA7" w:rsidRDefault="00675BA7" w:rsidP="00675B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Победы учеников</w:t>
      </w:r>
      <w:bookmarkStart w:id="0" w:name="_GoBack"/>
      <w:bookmarkEnd w:id="0"/>
    </w:p>
    <w:p w:rsidR="005029B3" w:rsidRPr="00EE54A7" w:rsidRDefault="005029B3" w:rsidP="005029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5"/>
        <w:gridCol w:w="3566"/>
        <w:gridCol w:w="1559"/>
        <w:gridCol w:w="1559"/>
        <w:gridCol w:w="709"/>
        <w:gridCol w:w="1383"/>
      </w:tblGrid>
      <w:tr w:rsidR="005029B3" w:rsidRPr="00615165" w:rsidTr="0058740A">
        <w:tc>
          <w:tcPr>
            <w:tcW w:w="795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61516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566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615165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615165">
              <w:rPr>
                <w:rFonts w:ascii="Times New Roman" w:hAnsi="Times New Roman" w:cs="Times New Roman"/>
              </w:rPr>
              <w:t>уровень участия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615165">
              <w:rPr>
                <w:rFonts w:ascii="Times New Roman" w:hAnsi="Times New Roman" w:cs="Times New Roman"/>
              </w:rPr>
              <w:t>фамилия, имя участника</w:t>
            </w:r>
          </w:p>
        </w:tc>
        <w:tc>
          <w:tcPr>
            <w:tcW w:w="70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61516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83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615165">
              <w:rPr>
                <w:rFonts w:ascii="Times New Roman" w:hAnsi="Times New Roman" w:cs="Times New Roman"/>
              </w:rPr>
              <w:t xml:space="preserve">результат </w:t>
            </w:r>
          </w:p>
        </w:tc>
      </w:tr>
      <w:tr w:rsidR="005029B3" w:rsidRPr="00615165" w:rsidTr="0058740A">
        <w:tc>
          <w:tcPr>
            <w:tcW w:w="795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615165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3566" w:type="dxa"/>
          </w:tcPr>
          <w:p w:rsidR="005029B3" w:rsidRPr="00615165" w:rsidRDefault="005029B3" w:rsidP="00587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конкурс одаренных детей системы дополнительного образования детей «Звездочки </w:t>
            </w:r>
            <w:proofErr w:type="spellStart"/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>тамбовщины</w:t>
            </w:r>
            <w:proofErr w:type="spellEnd"/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29B3" w:rsidRPr="00615165" w:rsidRDefault="005029B3" w:rsidP="0058740A">
            <w:pPr>
              <w:rPr>
                <w:rFonts w:ascii="Times New Roman" w:hAnsi="Times New Roman" w:cs="Times New Roman"/>
              </w:rPr>
            </w:pPr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>областной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5165">
              <w:rPr>
                <w:rFonts w:ascii="Times New Roman" w:hAnsi="Times New Roman" w:cs="Times New Roman"/>
              </w:rPr>
              <w:t>Гридчина</w:t>
            </w:r>
            <w:proofErr w:type="spellEnd"/>
            <w:r w:rsidRPr="00615165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70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6151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3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615165">
              <w:rPr>
                <w:rFonts w:ascii="Times New Roman" w:hAnsi="Times New Roman" w:cs="Times New Roman"/>
              </w:rPr>
              <w:t>Диплом финалиста</w:t>
            </w:r>
          </w:p>
        </w:tc>
      </w:tr>
      <w:tr w:rsidR="005029B3" w:rsidRPr="00615165" w:rsidTr="0058740A">
        <w:tc>
          <w:tcPr>
            <w:tcW w:w="795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3566" w:type="dxa"/>
          </w:tcPr>
          <w:p w:rsidR="005029B3" w:rsidRPr="00615165" w:rsidRDefault="005029B3" w:rsidP="00587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региональный  фестиваль </w:t>
            </w:r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>туристской песни имени Ирины Беляевой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регионаьный</w:t>
            </w:r>
            <w:proofErr w:type="spellEnd"/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Завражнева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70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3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участница</w:t>
            </w:r>
          </w:p>
        </w:tc>
      </w:tr>
      <w:tr w:rsidR="005029B3" w:rsidRPr="00615165" w:rsidTr="0058740A">
        <w:tc>
          <w:tcPr>
            <w:tcW w:w="795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615165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3566" w:type="dxa"/>
          </w:tcPr>
          <w:p w:rsidR="005029B3" w:rsidRPr="00615165" w:rsidRDefault="005029B3" w:rsidP="0058740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этап регионального конкурса одаренных детей системы дополнительного образования детей «Звездочки </w:t>
            </w:r>
            <w:proofErr w:type="spellStart"/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>тамбовщины</w:t>
            </w:r>
            <w:proofErr w:type="spellEnd"/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615165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615165">
              <w:rPr>
                <w:rFonts w:ascii="Times New Roman" w:hAnsi="Times New Roman" w:cs="Times New Roman"/>
              </w:rPr>
              <w:t>Бойко Дарья</w:t>
            </w:r>
          </w:p>
        </w:tc>
        <w:tc>
          <w:tcPr>
            <w:tcW w:w="70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3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615165">
              <w:rPr>
                <w:rFonts w:ascii="Times New Roman" w:hAnsi="Times New Roman" w:cs="Times New Roman"/>
              </w:rPr>
              <w:t>1 место</w:t>
            </w:r>
          </w:p>
        </w:tc>
      </w:tr>
      <w:tr w:rsidR="005029B3" w:rsidRPr="00615165" w:rsidTr="0058740A">
        <w:tc>
          <w:tcPr>
            <w:tcW w:w="795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566" w:type="dxa"/>
          </w:tcPr>
          <w:p w:rsidR="005029B3" w:rsidRPr="00615165" w:rsidRDefault="005029B3" w:rsidP="0058740A">
            <w:pPr>
              <w:rPr>
                <w:rFonts w:ascii="Times New Roman" w:hAnsi="Times New Roman" w:cs="Times New Roman"/>
              </w:rPr>
            </w:pPr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 xml:space="preserve">12 региональный конкурс одаренных детей системы дополнительного образования детей «Звездочки </w:t>
            </w:r>
            <w:proofErr w:type="spellStart"/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>тамбовщины</w:t>
            </w:r>
            <w:proofErr w:type="spellEnd"/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615165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615165">
              <w:rPr>
                <w:rFonts w:ascii="Times New Roman" w:hAnsi="Times New Roman" w:cs="Times New Roman"/>
              </w:rPr>
              <w:t>Бойко Дарья</w:t>
            </w:r>
          </w:p>
        </w:tc>
        <w:tc>
          <w:tcPr>
            <w:tcW w:w="70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6151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3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615165">
              <w:rPr>
                <w:rFonts w:ascii="Times New Roman" w:hAnsi="Times New Roman" w:cs="Times New Roman"/>
              </w:rPr>
              <w:t>Специальный диплом</w:t>
            </w:r>
          </w:p>
        </w:tc>
      </w:tr>
      <w:tr w:rsidR="005029B3" w:rsidRPr="00615165" w:rsidTr="0058740A">
        <w:tc>
          <w:tcPr>
            <w:tcW w:w="795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3566" w:type="dxa"/>
          </w:tcPr>
          <w:p w:rsidR="005029B3" w:rsidRPr="00615165" w:rsidRDefault="005029B3" w:rsidP="00587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региональный  фестиваль </w:t>
            </w:r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>туристской песни имени Ирины Беляевой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70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участница</w:t>
            </w:r>
          </w:p>
        </w:tc>
      </w:tr>
      <w:tr w:rsidR="005029B3" w:rsidRPr="00615165" w:rsidTr="0058740A">
        <w:tc>
          <w:tcPr>
            <w:tcW w:w="795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566" w:type="dxa"/>
          </w:tcPr>
          <w:p w:rsidR="005029B3" w:rsidRPr="00615165" w:rsidRDefault="005029B3" w:rsidP="005874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муниципаьный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этап 2 областного</w:t>
            </w:r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 одаренных детей системы дополнитель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ного образования детей «Искорки </w:t>
            </w:r>
            <w:proofErr w:type="spellStart"/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>тамбовщины</w:t>
            </w:r>
            <w:proofErr w:type="spellEnd"/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Бочкарев Алексей</w:t>
            </w:r>
          </w:p>
        </w:tc>
        <w:tc>
          <w:tcPr>
            <w:tcW w:w="70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3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5029B3" w:rsidRPr="00615165" w:rsidTr="0058740A">
        <w:tc>
          <w:tcPr>
            <w:tcW w:w="795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566" w:type="dxa"/>
          </w:tcPr>
          <w:p w:rsidR="005029B3" w:rsidRPr="00615165" w:rsidRDefault="005029B3" w:rsidP="00587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областной</w:t>
            </w:r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 одаренных детей системы дополнитель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ного образования детей «Искорки </w:t>
            </w:r>
            <w:proofErr w:type="spellStart"/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>тамбовщины</w:t>
            </w:r>
            <w:proofErr w:type="spellEnd"/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155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Бочкарев Алексей</w:t>
            </w:r>
          </w:p>
        </w:tc>
        <w:tc>
          <w:tcPr>
            <w:tcW w:w="70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3" w:type="dxa"/>
          </w:tcPr>
          <w:p w:rsidR="005029B3" w:rsidRDefault="005029B3" w:rsidP="005874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Специаьный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диплом</w:t>
            </w:r>
          </w:p>
        </w:tc>
      </w:tr>
      <w:tr w:rsidR="005029B3" w:rsidRPr="0006570C" w:rsidTr="0058740A">
        <w:tc>
          <w:tcPr>
            <w:tcW w:w="795" w:type="dxa"/>
          </w:tcPr>
          <w:p w:rsidR="005029B3" w:rsidRPr="0006570C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06570C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566" w:type="dxa"/>
          </w:tcPr>
          <w:p w:rsidR="005029B3" w:rsidRPr="0006570C" w:rsidRDefault="005029B3" w:rsidP="00587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570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этап 13 регионального конкурса одаренных детей системы     </w:t>
            </w:r>
          </w:p>
          <w:p w:rsidR="005029B3" w:rsidRPr="0006570C" w:rsidRDefault="005029B3" w:rsidP="00587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570C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дополнительного образования детей «Звездочки </w:t>
            </w:r>
            <w:proofErr w:type="spellStart"/>
            <w:r w:rsidRPr="0006570C">
              <w:rPr>
                <w:rFonts w:ascii="Times New Roman" w:eastAsia="Times New Roman" w:hAnsi="Times New Roman" w:cs="Times New Roman"/>
                <w:lang w:eastAsia="ru-RU"/>
              </w:rPr>
              <w:t>тамбовщины</w:t>
            </w:r>
            <w:proofErr w:type="spellEnd"/>
            <w:r w:rsidRPr="0006570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</w:tcPr>
          <w:p w:rsidR="005029B3" w:rsidRPr="0006570C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06570C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59" w:type="dxa"/>
          </w:tcPr>
          <w:p w:rsidR="005029B3" w:rsidRPr="0006570C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570C">
              <w:rPr>
                <w:rFonts w:ascii="Times New Roman" w:hAnsi="Times New Roman" w:cs="Times New Roman"/>
              </w:rPr>
              <w:t>Раздорских</w:t>
            </w:r>
            <w:proofErr w:type="spellEnd"/>
            <w:r w:rsidRPr="0006570C">
              <w:rPr>
                <w:rFonts w:ascii="Times New Roman" w:hAnsi="Times New Roman" w:cs="Times New Roman"/>
              </w:rPr>
              <w:t xml:space="preserve"> Дарья </w:t>
            </w:r>
          </w:p>
        </w:tc>
        <w:tc>
          <w:tcPr>
            <w:tcW w:w="709" w:type="dxa"/>
          </w:tcPr>
          <w:p w:rsidR="005029B3" w:rsidRPr="0006570C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0657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5029B3" w:rsidRPr="0006570C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06570C">
              <w:rPr>
                <w:rFonts w:ascii="Times New Roman" w:hAnsi="Times New Roman" w:cs="Times New Roman"/>
              </w:rPr>
              <w:t>2 место</w:t>
            </w:r>
          </w:p>
        </w:tc>
      </w:tr>
      <w:tr w:rsidR="005029B3" w:rsidRPr="00615165" w:rsidTr="0058740A">
        <w:tc>
          <w:tcPr>
            <w:tcW w:w="795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615165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566" w:type="dxa"/>
          </w:tcPr>
          <w:p w:rsidR="005029B3" w:rsidRPr="00615165" w:rsidRDefault="005029B3" w:rsidP="0058740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зональный</w:t>
            </w:r>
            <w:proofErr w:type="gramEnd"/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 xml:space="preserve">  фестиваля туристской песни имени Ирины Беляевой 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зональный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Баева Дарья</w:t>
            </w:r>
          </w:p>
        </w:tc>
        <w:tc>
          <w:tcPr>
            <w:tcW w:w="70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участница</w:t>
            </w:r>
          </w:p>
        </w:tc>
      </w:tr>
      <w:tr w:rsidR="005029B3" w:rsidRPr="00615165" w:rsidTr="0058740A">
        <w:tc>
          <w:tcPr>
            <w:tcW w:w="795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566" w:type="dxa"/>
          </w:tcPr>
          <w:p w:rsidR="005029B3" w:rsidRDefault="005029B3" w:rsidP="00587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региональный этап Всероссийского конкурса юных вокалистов «Звонкие голоса России»</w:t>
            </w:r>
          </w:p>
        </w:tc>
        <w:tc>
          <w:tcPr>
            <w:tcW w:w="155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55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Баева Дарья</w:t>
            </w:r>
          </w:p>
        </w:tc>
        <w:tc>
          <w:tcPr>
            <w:tcW w:w="70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3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Специальный диплом</w:t>
            </w:r>
          </w:p>
        </w:tc>
      </w:tr>
      <w:tr w:rsidR="005029B3" w:rsidRPr="00615165" w:rsidTr="0058740A">
        <w:tc>
          <w:tcPr>
            <w:tcW w:w="795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566" w:type="dxa"/>
          </w:tcPr>
          <w:p w:rsidR="005029B3" w:rsidRDefault="005029B3" w:rsidP="00587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городской конкурс-фестиваль одаренных детей «Планета детства»</w:t>
            </w:r>
          </w:p>
        </w:tc>
        <w:tc>
          <w:tcPr>
            <w:tcW w:w="155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5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Бойко Дарья</w:t>
            </w:r>
          </w:p>
        </w:tc>
        <w:tc>
          <w:tcPr>
            <w:tcW w:w="70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3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5029B3" w:rsidRPr="008F4D86" w:rsidTr="0058740A">
        <w:tc>
          <w:tcPr>
            <w:tcW w:w="795" w:type="dxa"/>
          </w:tcPr>
          <w:p w:rsidR="005029B3" w:rsidRPr="008F4D86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8F4D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566" w:type="dxa"/>
          </w:tcPr>
          <w:p w:rsidR="005029B3" w:rsidRPr="008F4D86" w:rsidRDefault="005029B3" w:rsidP="00587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4D86">
              <w:rPr>
                <w:rFonts w:ascii="Times New Roman" w:eastAsia="Times New Roman" w:hAnsi="Times New Roman" w:cs="Times New Roman"/>
                <w:lang w:eastAsia="ru-RU"/>
              </w:rPr>
              <w:t xml:space="preserve">13 региональный конкурс одаренных детей системы дополнительного образования  </w:t>
            </w:r>
          </w:p>
          <w:p w:rsidR="005029B3" w:rsidRPr="008F4D86" w:rsidRDefault="005029B3" w:rsidP="0058740A">
            <w:pPr>
              <w:rPr>
                <w:rFonts w:ascii="Times New Roman" w:hAnsi="Times New Roman" w:cs="Times New Roman"/>
              </w:rPr>
            </w:pPr>
            <w:r w:rsidRPr="008F4D86">
              <w:rPr>
                <w:rFonts w:ascii="Times New Roman" w:eastAsia="Times New Roman" w:hAnsi="Times New Roman" w:cs="Times New Roman"/>
                <w:lang w:eastAsia="ru-RU"/>
              </w:rPr>
              <w:t xml:space="preserve">детей «Звездочки </w:t>
            </w:r>
            <w:proofErr w:type="spellStart"/>
            <w:r w:rsidRPr="008F4D86">
              <w:rPr>
                <w:rFonts w:ascii="Times New Roman" w:eastAsia="Times New Roman" w:hAnsi="Times New Roman" w:cs="Times New Roman"/>
                <w:lang w:eastAsia="ru-RU"/>
              </w:rPr>
              <w:t>тамбовщины</w:t>
            </w:r>
            <w:proofErr w:type="spellEnd"/>
            <w:r w:rsidRPr="008F4D8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</w:tcPr>
          <w:p w:rsidR="005029B3" w:rsidRPr="008F4D86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559" w:type="dxa"/>
          </w:tcPr>
          <w:p w:rsidR="005029B3" w:rsidRPr="008F4D86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Раздорских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709" w:type="dxa"/>
          </w:tcPr>
          <w:p w:rsidR="005029B3" w:rsidRPr="008F4D86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5029B3" w:rsidRPr="008F4D86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финалиста</w:t>
            </w:r>
          </w:p>
        </w:tc>
      </w:tr>
      <w:tr w:rsidR="005029B3" w:rsidRPr="00615165" w:rsidTr="0058740A">
        <w:tc>
          <w:tcPr>
            <w:tcW w:w="795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566" w:type="dxa"/>
          </w:tcPr>
          <w:p w:rsidR="005029B3" w:rsidRPr="00615165" w:rsidRDefault="005029B3" w:rsidP="0058740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зональный</w:t>
            </w:r>
            <w:proofErr w:type="gramEnd"/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 xml:space="preserve">  фестиваля туристской песни имени Ирины Беляевой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зональный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Харламова Анастасия</w:t>
            </w:r>
          </w:p>
        </w:tc>
        <w:tc>
          <w:tcPr>
            <w:tcW w:w="70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3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участница</w:t>
            </w:r>
          </w:p>
        </w:tc>
      </w:tr>
      <w:tr w:rsidR="005029B3" w:rsidRPr="00615165" w:rsidTr="0058740A">
        <w:tc>
          <w:tcPr>
            <w:tcW w:w="795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566" w:type="dxa"/>
          </w:tcPr>
          <w:p w:rsidR="005029B3" w:rsidRPr="00615165" w:rsidRDefault="005029B3" w:rsidP="0058740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зональный</w:t>
            </w:r>
            <w:proofErr w:type="gramEnd"/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 xml:space="preserve">  фестиваля туристской песни имени Ирины Беляевой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зональный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 Антон</w:t>
            </w:r>
          </w:p>
        </w:tc>
        <w:tc>
          <w:tcPr>
            <w:tcW w:w="70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3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029B3" w:rsidRPr="00615165" w:rsidTr="0058740A">
        <w:tc>
          <w:tcPr>
            <w:tcW w:w="795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566" w:type="dxa"/>
          </w:tcPr>
          <w:p w:rsidR="005029B3" w:rsidRDefault="005029B3" w:rsidP="00587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зональный</w:t>
            </w:r>
            <w:proofErr w:type="gramEnd"/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 xml:space="preserve">  фестиваля туристской </w:t>
            </w:r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песни имени Ирины Беляевой</w:t>
            </w:r>
          </w:p>
        </w:tc>
        <w:tc>
          <w:tcPr>
            <w:tcW w:w="155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зональный</w:t>
            </w:r>
          </w:p>
        </w:tc>
        <w:tc>
          <w:tcPr>
            <w:tcW w:w="155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Матвеева </w:t>
            </w:r>
            <w:r>
              <w:rPr>
                <w:rFonts w:ascii="Times New Roman" w:hAnsi="Times New Roman" w:cs="Times New Roman"/>
              </w:rPr>
              <w:lastRenderedPageBreak/>
              <w:t>Дарья</w:t>
            </w:r>
          </w:p>
        </w:tc>
        <w:tc>
          <w:tcPr>
            <w:tcW w:w="70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83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участница</w:t>
            </w:r>
          </w:p>
        </w:tc>
      </w:tr>
      <w:tr w:rsidR="005029B3" w:rsidRPr="00615165" w:rsidTr="0058740A">
        <w:tc>
          <w:tcPr>
            <w:tcW w:w="795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2014</w:t>
            </w:r>
          </w:p>
        </w:tc>
        <w:tc>
          <w:tcPr>
            <w:tcW w:w="3566" w:type="dxa"/>
          </w:tcPr>
          <w:p w:rsidR="005029B3" w:rsidRPr="00615165" w:rsidRDefault="005029B3" w:rsidP="00587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конкурс-фестиваль одаренных детей «Планета детства»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5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Бойко Дарья</w:t>
            </w:r>
          </w:p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Панова Ангелина, </w:t>
            </w:r>
            <w:proofErr w:type="spellStart"/>
            <w:r>
              <w:rPr>
                <w:rFonts w:ascii="Times New Roman" w:hAnsi="Times New Roman" w:cs="Times New Roman"/>
              </w:rPr>
              <w:t>Завражнева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70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383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5029B3" w:rsidRPr="00615165" w:rsidTr="0058740A">
        <w:tc>
          <w:tcPr>
            <w:tcW w:w="795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566" w:type="dxa"/>
          </w:tcPr>
          <w:p w:rsidR="005029B3" w:rsidRPr="00615165" w:rsidRDefault="005029B3" w:rsidP="0058740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зональный</w:t>
            </w:r>
            <w:proofErr w:type="gramEnd"/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 xml:space="preserve">  фестиваля туристской песни имени Ирины Беляевой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зональный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Ксения</w:t>
            </w:r>
          </w:p>
        </w:tc>
        <w:tc>
          <w:tcPr>
            <w:tcW w:w="70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участница</w:t>
            </w:r>
          </w:p>
        </w:tc>
      </w:tr>
      <w:tr w:rsidR="005029B3" w:rsidRPr="00615165" w:rsidTr="0058740A">
        <w:tc>
          <w:tcPr>
            <w:tcW w:w="795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566" w:type="dxa"/>
          </w:tcPr>
          <w:p w:rsidR="005029B3" w:rsidRDefault="005029B3" w:rsidP="00587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зональный</w:t>
            </w:r>
            <w:proofErr w:type="gramEnd"/>
            <w:r w:rsidRPr="00615165">
              <w:rPr>
                <w:rFonts w:ascii="Times New Roman" w:eastAsia="Times New Roman" w:hAnsi="Times New Roman" w:cs="Times New Roman"/>
                <w:lang w:eastAsia="ru-RU"/>
              </w:rPr>
              <w:t xml:space="preserve">  фестиваля туристской песни имени Ирины Беляевой</w:t>
            </w:r>
          </w:p>
        </w:tc>
        <w:tc>
          <w:tcPr>
            <w:tcW w:w="155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зональный</w:t>
            </w:r>
          </w:p>
        </w:tc>
        <w:tc>
          <w:tcPr>
            <w:tcW w:w="155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Тремко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70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029B3" w:rsidRPr="00615165" w:rsidTr="0058740A">
        <w:tc>
          <w:tcPr>
            <w:tcW w:w="795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566" w:type="dxa"/>
          </w:tcPr>
          <w:p w:rsidR="005029B3" w:rsidRPr="00615165" w:rsidRDefault="005029B3" w:rsidP="00587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конкурс патриотической песни «Пою мое отечество»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Стрельникова Полина</w:t>
            </w:r>
          </w:p>
        </w:tc>
        <w:tc>
          <w:tcPr>
            <w:tcW w:w="70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3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5029B3" w:rsidRPr="00785166" w:rsidTr="0058740A">
        <w:tc>
          <w:tcPr>
            <w:tcW w:w="795" w:type="dxa"/>
          </w:tcPr>
          <w:p w:rsidR="005029B3" w:rsidRPr="00785166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78516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566" w:type="dxa"/>
          </w:tcPr>
          <w:p w:rsidR="005029B3" w:rsidRPr="00785166" w:rsidRDefault="005029B3" w:rsidP="00587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785166">
              <w:rPr>
                <w:rFonts w:ascii="Times New Roman" w:eastAsia="Times New Roman" w:hAnsi="Times New Roman" w:cs="Times New Roman"/>
                <w:lang w:eastAsia="ru-RU"/>
              </w:rPr>
              <w:t xml:space="preserve">еждународный конкурс музыкального искусства «Талант 2015» в городе Тамбове </w:t>
            </w:r>
          </w:p>
        </w:tc>
        <w:tc>
          <w:tcPr>
            <w:tcW w:w="1559" w:type="dxa"/>
          </w:tcPr>
          <w:p w:rsidR="005029B3" w:rsidRPr="00785166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559" w:type="dxa"/>
          </w:tcPr>
          <w:p w:rsidR="005029B3" w:rsidRPr="00785166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Раздорских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709" w:type="dxa"/>
          </w:tcPr>
          <w:p w:rsidR="005029B3" w:rsidRPr="00785166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3" w:type="dxa"/>
          </w:tcPr>
          <w:p w:rsidR="005029B3" w:rsidRPr="00785166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5029B3" w:rsidRPr="00615165" w:rsidTr="0058740A">
        <w:tc>
          <w:tcPr>
            <w:tcW w:w="795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566" w:type="dxa"/>
          </w:tcPr>
          <w:p w:rsidR="005029B3" w:rsidRPr="00615165" w:rsidRDefault="005029B3" w:rsidP="00587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785166">
              <w:rPr>
                <w:rFonts w:ascii="Times New Roman" w:eastAsia="Times New Roman" w:hAnsi="Times New Roman" w:cs="Times New Roman"/>
                <w:lang w:eastAsia="ru-RU"/>
              </w:rPr>
              <w:t>еждународный конкурс музыкального искусства «Талант 2015» в городе Тамбове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Бойко Дарья</w:t>
            </w:r>
          </w:p>
        </w:tc>
        <w:tc>
          <w:tcPr>
            <w:tcW w:w="70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5029B3" w:rsidRPr="003E12C1" w:rsidTr="0058740A">
        <w:tc>
          <w:tcPr>
            <w:tcW w:w="795" w:type="dxa"/>
          </w:tcPr>
          <w:p w:rsidR="005029B3" w:rsidRPr="003E12C1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 w:rsidRPr="003E12C1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566" w:type="dxa"/>
          </w:tcPr>
          <w:p w:rsidR="005029B3" w:rsidRPr="003E12C1" w:rsidRDefault="005029B3" w:rsidP="00587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E12C1">
              <w:rPr>
                <w:rFonts w:ascii="Times New Roman" w:eastAsia="Times New Roman" w:hAnsi="Times New Roman" w:cs="Times New Roman"/>
                <w:lang w:eastAsia="ru-RU"/>
              </w:rPr>
              <w:t xml:space="preserve">еждународный конкурс-фестиваль «Таланты новой эры» 2015 год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г. Москва</w:t>
            </w:r>
          </w:p>
        </w:tc>
        <w:tc>
          <w:tcPr>
            <w:tcW w:w="1559" w:type="dxa"/>
          </w:tcPr>
          <w:p w:rsidR="005029B3" w:rsidRPr="003E12C1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559" w:type="dxa"/>
          </w:tcPr>
          <w:p w:rsidR="005029B3" w:rsidRPr="003E12C1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Раздорских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709" w:type="dxa"/>
          </w:tcPr>
          <w:p w:rsidR="005029B3" w:rsidRPr="003E12C1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3" w:type="dxa"/>
          </w:tcPr>
          <w:p w:rsidR="005029B3" w:rsidRPr="003E12C1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5029B3" w:rsidRPr="00615165" w:rsidTr="0058740A">
        <w:tc>
          <w:tcPr>
            <w:tcW w:w="795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566" w:type="dxa"/>
          </w:tcPr>
          <w:p w:rsidR="005029B3" w:rsidRPr="00615165" w:rsidRDefault="005029B3" w:rsidP="005874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3E12C1">
              <w:rPr>
                <w:rFonts w:ascii="Times New Roman" w:eastAsia="Times New Roman" w:hAnsi="Times New Roman" w:cs="Times New Roman"/>
                <w:lang w:eastAsia="ru-RU"/>
              </w:rPr>
              <w:t xml:space="preserve">еждународный конкурс-фестиваль «Таланты новой эры» 2015 год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г. Москва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55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 Антон</w:t>
            </w:r>
          </w:p>
        </w:tc>
        <w:tc>
          <w:tcPr>
            <w:tcW w:w="709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3" w:type="dxa"/>
          </w:tcPr>
          <w:p w:rsidR="005029B3" w:rsidRPr="00615165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5029B3" w:rsidRPr="00615165" w:rsidTr="0058740A">
        <w:tc>
          <w:tcPr>
            <w:tcW w:w="795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566" w:type="dxa"/>
          </w:tcPr>
          <w:p w:rsidR="005029B3" w:rsidRPr="003E12C1" w:rsidRDefault="005029B3" w:rsidP="00587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муниципальный конкурс «Юное дарование»</w:t>
            </w:r>
          </w:p>
        </w:tc>
        <w:tc>
          <w:tcPr>
            <w:tcW w:w="155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5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Тремко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70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3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5029B3" w:rsidRPr="00615165" w:rsidTr="0058740A">
        <w:tc>
          <w:tcPr>
            <w:tcW w:w="795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566" w:type="dxa"/>
          </w:tcPr>
          <w:p w:rsidR="005029B3" w:rsidRPr="0006570C" w:rsidRDefault="005029B3" w:rsidP="00587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этап 15 </w:t>
            </w:r>
            <w:r w:rsidRPr="0006570C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регионального конкурса одаренных детей системы     </w:t>
            </w:r>
          </w:p>
          <w:p w:rsidR="005029B3" w:rsidRPr="003E12C1" w:rsidRDefault="005029B3" w:rsidP="00587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570C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дополнительного образования детей «Звездочки </w:t>
            </w:r>
            <w:proofErr w:type="spellStart"/>
            <w:r w:rsidRPr="0006570C">
              <w:rPr>
                <w:rFonts w:ascii="Times New Roman" w:eastAsia="Times New Roman" w:hAnsi="Times New Roman" w:cs="Times New Roman"/>
                <w:lang w:eastAsia="ru-RU"/>
              </w:rPr>
              <w:t>тамбовщины</w:t>
            </w:r>
            <w:proofErr w:type="spellEnd"/>
            <w:r w:rsidRPr="0006570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55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 Никита</w:t>
            </w:r>
          </w:p>
        </w:tc>
        <w:tc>
          <w:tcPr>
            <w:tcW w:w="70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3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5029B3" w:rsidRPr="00615165" w:rsidTr="0058740A">
        <w:tc>
          <w:tcPr>
            <w:tcW w:w="795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566" w:type="dxa"/>
          </w:tcPr>
          <w:p w:rsidR="005029B3" w:rsidRPr="0006570C" w:rsidRDefault="005029B3" w:rsidP="00587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570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этап 13 регионального конкурса одаренных детей системы     </w:t>
            </w:r>
          </w:p>
          <w:p w:rsidR="005029B3" w:rsidRPr="003E12C1" w:rsidRDefault="005029B3" w:rsidP="00587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570C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дополнительного образования детей «Звездочки </w:t>
            </w:r>
            <w:proofErr w:type="spellStart"/>
            <w:r w:rsidRPr="0006570C">
              <w:rPr>
                <w:rFonts w:ascii="Times New Roman" w:eastAsia="Times New Roman" w:hAnsi="Times New Roman" w:cs="Times New Roman"/>
                <w:lang w:eastAsia="ru-RU"/>
              </w:rPr>
              <w:t>тамбовщины</w:t>
            </w:r>
            <w:proofErr w:type="spellEnd"/>
            <w:r w:rsidRPr="0006570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муниципаьный</w:t>
            </w:r>
            <w:proofErr w:type="spellEnd"/>
          </w:p>
        </w:tc>
        <w:tc>
          <w:tcPr>
            <w:tcW w:w="155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 Ксения</w:t>
            </w:r>
          </w:p>
        </w:tc>
        <w:tc>
          <w:tcPr>
            <w:tcW w:w="709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3" w:type="dxa"/>
          </w:tcPr>
          <w:p w:rsidR="005029B3" w:rsidRDefault="005029B3" w:rsidP="00587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</w:tbl>
    <w:p w:rsidR="005029B3" w:rsidRPr="00615165" w:rsidRDefault="005029B3" w:rsidP="005029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029B3" w:rsidRDefault="005029B3" w:rsidP="005029B3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029B3" w:rsidRDefault="005029B3" w:rsidP="005029B3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029B3" w:rsidRDefault="005029B3" w:rsidP="005029B3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029B3" w:rsidRDefault="005029B3" w:rsidP="005029B3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5029B3" w:rsidRDefault="005029B3" w:rsidP="005029B3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C839FC" w:rsidRDefault="00C839FC"/>
    <w:sectPr w:rsidR="00C83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D4"/>
    <w:rsid w:val="005029B3"/>
    <w:rsid w:val="00675BA7"/>
    <w:rsid w:val="00C839FC"/>
    <w:rsid w:val="00F8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2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2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2975</Characters>
  <Application>Microsoft Office Word</Application>
  <DocSecurity>0</DocSecurity>
  <Lines>24</Lines>
  <Paragraphs>6</Paragraphs>
  <ScaleCrop>false</ScaleCrop>
  <Company>diakov.net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2018-11-24T08:52:00Z</dcterms:created>
  <dcterms:modified xsi:type="dcterms:W3CDTF">2018-11-24T08:57:00Z</dcterms:modified>
</cp:coreProperties>
</file>